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61C4" w14:textId="2DA45B2C" w:rsidR="003B4C57" w:rsidRDefault="003B4C57" w:rsidP="003B4C5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258E2">
        <w:rPr>
          <w:rFonts w:ascii="Times New Roman" w:hAnsi="Times New Roman" w:cs="Times New Roman"/>
          <w:b/>
          <w:noProof/>
          <w:sz w:val="28"/>
          <w:szCs w:val="27"/>
          <w:u w:val="single"/>
        </w:rPr>
        <w:drawing>
          <wp:anchor distT="0" distB="0" distL="114300" distR="114300" simplePos="0" relativeHeight="251658240" behindDoc="0" locked="0" layoutInCell="1" allowOverlap="1" wp14:anchorId="70D2D723" wp14:editId="355229E9">
            <wp:simplePos x="0" y="0"/>
            <wp:positionH relativeFrom="margin">
              <wp:align>center</wp:align>
            </wp:positionH>
            <wp:positionV relativeFrom="topMargin">
              <wp:posOffset>276225</wp:posOffset>
            </wp:positionV>
            <wp:extent cx="4494789" cy="7239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78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DCE33" w14:textId="7FE97EA2" w:rsidR="00E3060B" w:rsidRPr="0025613C" w:rsidRDefault="005258E2" w:rsidP="003B4C57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B4C57">
        <w:rPr>
          <w:rFonts w:ascii="Times New Roman" w:hAnsi="Times New Roman" w:cs="Times New Roman"/>
          <w:b/>
          <w:sz w:val="40"/>
          <w:szCs w:val="40"/>
          <w:u w:val="single"/>
        </w:rPr>
        <w:t>The Fisher Family Scholarship</w:t>
      </w:r>
      <w:r w:rsidR="0025613C"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2F949823" w14:textId="16506476" w:rsidR="00026C79" w:rsidRPr="003B4C57" w:rsidRDefault="003D1416" w:rsidP="00E04D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C57">
        <w:rPr>
          <w:rFonts w:ascii="Times New Roman" w:hAnsi="Times New Roman" w:cs="Times New Roman"/>
          <w:sz w:val="28"/>
          <w:szCs w:val="28"/>
        </w:rPr>
        <w:t>The Fisher Family Scholarship provides financial support to first year, second semester EMCC students who are graduates of Brewer High School.</w:t>
      </w:r>
    </w:p>
    <w:p w14:paraId="729D3D4B" w14:textId="5BB94F95" w:rsidR="00026C79" w:rsidRPr="003B4C57" w:rsidRDefault="00026C79" w:rsidP="00E04D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4C57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3B4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090BB" w14:textId="2A07B80F" w:rsidR="00AF0CB5" w:rsidRPr="003B4C57" w:rsidRDefault="003D1416" w:rsidP="00E04D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C57">
        <w:rPr>
          <w:rFonts w:ascii="Times New Roman" w:hAnsi="Times New Roman" w:cs="Times New Roman"/>
          <w:sz w:val="28"/>
          <w:szCs w:val="28"/>
        </w:rPr>
        <w:t>Brewer High School Graduate</w:t>
      </w:r>
    </w:p>
    <w:p w14:paraId="1477BF52" w14:textId="29E1D996" w:rsidR="00432697" w:rsidRPr="003B4C57" w:rsidRDefault="003D1416" w:rsidP="00E04D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C57">
        <w:rPr>
          <w:rFonts w:ascii="Times New Roman" w:hAnsi="Times New Roman" w:cs="Times New Roman"/>
          <w:sz w:val="28"/>
          <w:szCs w:val="28"/>
        </w:rPr>
        <w:t>First Year, Second Semester</w:t>
      </w:r>
    </w:p>
    <w:p w14:paraId="1B0AEE2E" w14:textId="75286AA9" w:rsidR="00023CFD" w:rsidRPr="003B4C57" w:rsidRDefault="00023CFD" w:rsidP="00E04D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4C57">
        <w:rPr>
          <w:rFonts w:ascii="Times New Roman" w:hAnsi="Times New Roman" w:cs="Times New Roman"/>
          <w:sz w:val="28"/>
          <w:szCs w:val="28"/>
        </w:rPr>
        <w:t>Brewer High School will be responsible for the selection of the scholarship recipient.</w:t>
      </w:r>
    </w:p>
    <w:p w14:paraId="73A41845" w14:textId="77777777" w:rsidR="00977C05" w:rsidRDefault="00977C05" w:rsidP="00977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7943F9E9" w14:textId="77777777" w:rsidR="00977C05" w:rsidRDefault="00977C05" w:rsidP="00977C05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3FD760BF" w14:textId="77777777" w:rsidR="00977C05" w:rsidRDefault="00977C05" w:rsidP="00977C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44A75807" w14:textId="77777777" w:rsidR="00977C05" w:rsidRDefault="00977C05" w:rsidP="00977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4C9CB466" w14:textId="62E8D9CF" w:rsidR="00B541C2" w:rsidRPr="005258E2" w:rsidRDefault="00977C05" w:rsidP="00977C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21AB1FFD" w14:textId="77777777" w:rsidR="00B541C2" w:rsidRPr="005258E2" w:rsidRDefault="00B541C2" w:rsidP="005258E2">
      <w:pPr>
        <w:rPr>
          <w:rFonts w:ascii="Times New Roman" w:hAnsi="Times New Roman" w:cs="Times New Roman"/>
          <w:sz w:val="24"/>
        </w:rPr>
      </w:pPr>
    </w:p>
    <w:sectPr w:rsidR="00B541C2" w:rsidRPr="005258E2" w:rsidSect="003B4C5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8ED5" w14:textId="0C0EB64C" w:rsidR="003B4C57" w:rsidRPr="003B4C57" w:rsidRDefault="003B4C57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14:paraId="5F911C07" w14:textId="77777777" w:rsidR="003B4C57" w:rsidRDefault="003B4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3CFD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25613C"/>
    <w:rsid w:val="002F6006"/>
    <w:rsid w:val="003545E1"/>
    <w:rsid w:val="003642EC"/>
    <w:rsid w:val="003B4C57"/>
    <w:rsid w:val="003D1416"/>
    <w:rsid w:val="0040222B"/>
    <w:rsid w:val="00426942"/>
    <w:rsid w:val="00432697"/>
    <w:rsid w:val="00444A1C"/>
    <w:rsid w:val="005258E2"/>
    <w:rsid w:val="0061154D"/>
    <w:rsid w:val="0065666A"/>
    <w:rsid w:val="006A7E62"/>
    <w:rsid w:val="006C7172"/>
    <w:rsid w:val="00732A89"/>
    <w:rsid w:val="0076433C"/>
    <w:rsid w:val="007B4DD7"/>
    <w:rsid w:val="008227F3"/>
    <w:rsid w:val="008666BF"/>
    <w:rsid w:val="00875023"/>
    <w:rsid w:val="00961EC8"/>
    <w:rsid w:val="00973353"/>
    <w:rsid w:val="00977C05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A11A7"/>
    <w:rsid w:val="00CA73A7"/>
    <w:rsid w:val="00CB4B53"/>
    <w:rsid w:val="00D23DA6"/>
    <w:rsid w:val="00D25F3C"/>
    <w:rsid w:val="00D35F86"/>
    <w:rsid w:val="00DB2CAC"/>
    <w:rsid w:val="00E04D2B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6</cp:revision>
  <cp:lastPrinted>2017-04-28T14:29:00Z</cp:lastPrinted>
  <dcterms:created xsi:type="dcterms:W3CDTF">2018-06-29T18:03:00Z</dcterms:created>
  <dcterms:modified xsi:type="dcterms:W3CDTF">2018-07-05T13:56:00Z</dcterms:modified>
</cp:coreProperties>
</file>