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1418ECFB" w:rsidR="00E3060B" w:rsidRPr="003D3A9B" w:rsidRDefault="0040222B" w:rsidP="003D3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A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65D733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33874" cy="64966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874" cy="64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4F663" w14:textId="77777777" w:rsidR="00BC2E27" w:rsidRDefault="00BC2E27" w:rsidP="003D3A9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43820B0" w14:textId="39D81943" w:rsidR="00026C79" w:rsidRPr="003B71CF" w:rsidRDefault="00A02A72" w:rsidP="003D3A9B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  <w:proofErr w:type="spellStart"/>
      <w:r w:rsidR="003B71CF">
        <w:rPr>
          <w:rFonts w:ascii="Times New Roman" w:hAnsi="Times New Roman" w:cs="Times New Roman"/>
          <w:b/>
          <w:sz w:val="40"/>
          <w:szCs w:val="40"/>
          <w:u w:val="single"/>
        </w:rPr>
        <w:t>Hedlund</w:t>
      </w:r>
      <w:proofErr w:type="spellEnd"/>
      <w:r w:rsidR="003B71CF">
        <w:rPr>
          <w:rFonts w:ascii="Times New Roman" w:hAnsi="Times New Roman" w:cs="Times New Roman"/>
          <w:b/>
          <w:sz w:val="40"/>
          <w:szCs w:val="40"/>
          <w:u w:val="single"/>
        </w:rPr>
        <w:t xml:space="preserve"> Family Scholarship</w:t>
      </w:r>
    </w:p>
    <w:p w14:paraId="2F949823" w14:textId="269F2C87" w:rsidR="00026C79" w:rsidRPr="003B71CF" w:rsidRDefault="005073E9" w:rsidP="00502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1CF">
        <w:rPr>
          <w:rFonts w:ascii="Times New Roman" w:hAnsi="Times New Roman" w:cs="Times New Roman"/>
          <w:sz w:val="28"/>
          <w:szCs w:val="28"/>
        </w:rPr>
        <w:t>This Memorial Scholarship recognizes the life of Harold S. Hedlund by providing scholarship support to a second-year, full time, EMCC Business student demonstrating financial need and academic merit.</w:t>
      </w:r>
    </w:p>
    <w:p w14:paraId="729D3D4B" w14:textId="5BB94F95" w:rsidR="00026C79" w:rsidRPr="003B71CF" w:rsidRDefault="00026C79" w:rsidP="0050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1CF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3B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B92EB" w14:textId="2B7D36CD" w:rsidR="005073E9" w:rsidRPr="003B71CF" w:rsidRDefault="005073E9" w:rsidP="005022A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B71CF">
        <w:rPr>
          <w:rFonts w:ascii="Times New Roman" w:hAnsi="Times New Roman" w:cs="Times New Roman"/>
          <w:sz w:val="28"/>
          <w:szCs w:val="28"/>
        </w:rPr>
        <w:t>Matriculat</w:t>
      </w:r>
      <w:r w:rsidR="0039148D">
        <w:rPr>
          <w:rFonts w:ascii="Times New Roman" w:hAnsi="Times New Roman" w:cs="Times New Roman"/>
          <w:sz w:val="28"/>
          <w:szCs w:val="28"/>
        </w:rPr>
        <w:t>ed in a Business Degree Program</w:t>
      </w:r>
    </w:p>
    <w:p w14:paraId="59BFE3D6" w14:textId="4F8478BA" w:rsidR="005073E9" w:rsidRPr="003B71CF" w:rsidRDefault="0039148D" w:rsidP="005022A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time</w:t>
      </w:r>
    </w:p>
    <w:p w14:paraId="319477DD" w14:textId="4B509447" w:rsidR="005073E9" w:rsidRPr="003B71CF" w:rsidRDefault="0039148D" w:rsidP="005022A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Year</w:t>
      </w:r>
    </w:p>
    <w:p w14:paraId="27C73214" w14:textId="7AA13712" w:rsidR="005073E9" w:rsidRPr="003B71CF" w:rsidRDefault="0039148D" w:rsidP="005022A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 of 2.5 or Above</w:t>
      </w:r>
    </w:p>
    <w:p w14:paraId="1477BF52" w14:textId="2FF03F28" w:rsidR="00432697" w:rsidRPr="003B71CF" w:rsidRDefault="005073E9" w:rsidP="005022A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B71CF">
        <w:rPr>
          <w:rFonts w:ascii="Times New Roman" w:hAnsi="Times New Roman" w:cs="Times New Roman"/>
          <w:sz w:val="28"/>
          <w:szCs w:val="28"/>
        </w:rPr>
        <w:t>Financial Need</w:t>
      </w:r>
    </w:p>
    <w:p w14:paraId="229CC38A" w14:textId="77777777" w:rsidR="00BC2E27" w:rsidRDefault="00BC2E27" w:rsidP="00BC2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73064CE9" w14:textId="77777777" w:rsidR="00BC2E27" w:rsidRDefault="00BC2E27" w:rsidP="00BC2E27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53C1874C" w14:textId="77777777" w:rsidR="00BC2E27" w:rsidRDefault="00BC2E27" w:rsidP="00BC2E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427043CE" w14:textId="77777777" w:rsidR="00BC2E27" w:rsidRDefault="00BC2E27" w:rsidP="00BC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31A74685" w14:textId="67E5FD77" w:rsidR="00E160CF" w:rsidRPr="003D3A9B" w:rsidRDefault="00BC2E27" w:rsidP="00BC2E2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Pr="003D3A9B" w:rsidRDefault="00B541C2" w:rsidP="003D3A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AB1FFD" w14:textId="77777777" w:rsidR="00B541C2" w:rsidRPr="003D3A9B" w:rsidRDefault="00B541C2" w:rsidP="003D3A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541C2" w:rsidRPr="003D3A9B" w:rsidSect="00BC2E27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5E29" w14:textId="6EA1C146" w:rsidR="003B71CF" w:rsidRPr="003B71CF" w:rsidRDefault="003B71CF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14:paraId="2B836E6F" w14:textId="1FBF0F8D" w:rsidR="003D3A9B" w:rsidRPr="00D83B44" w:rsidRDefault="003D3A9B" w:rsidP="003D3A9B">
    <w:pPr>
      <w:pStyle w:val="Footer"/>
      <w:tabs>
        <w:tab w:val="clear" w:pos="4680"/>
        <w:tab w:val="clear" w:pos="9360"/>
        <w:tab w:val="left" w:pos="3735"/>
      </w:tabs>
      <w:rPr>
        <w:rFonts w:ascii="Times New Roman" w:hAnsi="Times New Roman" w:cs="Times New Roman"/>
        <w:sz w:val="24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3CBE9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F6006"/>
    <w:rsid w:val="003545E1"/>
    <w:rsid w:val="003642EC"/>
    <w:rsid w:val="0039148D"/>
    <w:rsid w:val="003B71CF"/>
    <w:rsid w:val="003D3A9B"/>
    <w:rsid w:val="0040222B"/>
    <w:rsid w:val="00426942"/>
    <w:rsid w:val="00432697"/>
    <w:rsid w:val="00441E8A"/>
    <w:rsid w:val="00444A1C"/>
    <w:rsid w:val="005022AA"/>
    <w:rsid w:val="005073E9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A02A72"/>
    <w:rsid w:val="00AB18E4"/>
    <w:rsid w:val="00AB1DEF"/>
    <w:rsid w:val="00AB4DEE"/>
    <w:rsid w:val="00AC1E99"/>
    <w:rsid w:val="00AE43E4"/>
    <w:rsid w:val="00AF0CB5"/>
    <w:rsid w:val="00B5066E"/>
    <w:rsid w:val="00B541C2"/>
    <w:rsid w:val="00BC2E27"/>
    <w:rsid w:val="00C17EF6"/>
    <w:rsid w:val="00CA11A7"/>
    <w:rsid w:val="00CA73A7"/>
    <w:rsid w:val="00CB4B53"/>
    <w:rsid w:val="00D23DA6"/>
    <w:rsid w:val="00D25F3C"/>
    <w:rsid w:val="00D35F86"/>
    <w:rsid w:val="00D83B44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7</cp:revision>
  <cp:lastPrinted>2017-04-28T14:29:00Z</cp:lastPrinted>
  <dcterms:created xsi:type="dcterms:W3CDTF">2018-06-29T18:36:00Z</dcterms:created>
  <dcterms:modified xsi:type="dcterms:W3CDTF">2018-07-05T14:11:00Z</dcterms:modified>
</cp:coreProperties>
</file>