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07EA5939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590021" cy="57818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21" cy="57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71BC96E" w14:textId="19241584" w:rsidR="008F1617" w:rsidRPr="00503D08" w:rsidRDefault="00845A35" w:rsidP="002702D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702DA">
        <w:rPr>
          <w:rFonts w:ascii="Times New Roman" w:hAnsi="Times New Roman" w:cs="Times New Roman"/>
          <w:b/>
          <w:sz w:val="40"/>
          <w:szCs w:val="40"/>
          <w:u w:val="single"/>
        </w:rPr>
        <w:t xml:space="preserve">Marvin </w:t>
      </w:r>
      <w:r w:rsidR="002702DA" w:rsidRPr="002702DA">
        <w:rPr>
          <w:rFonts w:ascii="Times New Roman" w:hAnsi="Times New Roman" w:cs="Times New Roman"/>
          <w:b/>
          <w:sz w:val="40"/>
          <w:szCs w:val="40"/>
          <w:u w:val="single"/>
        </w:rPr>
        <w:t xml:space="preserve">“Bud” &amp; Helen </w:t>
      </w:r>
      <w:proofErr w:type="spellStart"/>
      <w:r w:rsidRPr="002702DA">
        <w:rPr>
          <w:rFonts w:ascii="Times New Roman" w:hAnsi="Times New Roman" w:cs="Times New Roman"/>
          <w:b/>
          <w:sz w:val="40"/>
          <w:szCs w:val="40"/>
          <w:u w:val="single"/>
        </w:rPr>
        <w:t>Blumenstock</w:t>
      </w:r>
      <w:proofErr w:type="spellEnd"/>
      <w:r w:rsidR="00AA6A5F" w:rsidRPr="002702DA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  <w:r w:rsidR="00503D08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61AEF83B" w14:textId="4046CA94" w:rsidR="006E2515" w:rsidRPr="002702DA" w:rsidRDefault="006E2515" w:rsidP="00632A39">
      <w:pPr>
        <w:spacing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02DA">
        <w:rPr>
          <w:rFonts w:ascii="Times New Roman" w:hAnsi="Times New Roman" w:cs="Times New Roman"/>
          <w:sz w:val="28"/>
          <w:szCs w:val="28"/>
          <w:lang w:val="en"/>
        </w:rPr>
        <w:t xml:space="preserve">The Marvin &amp; Helen </w:t>
      </w:r>
      <w:proofErr w:type="spellStart"/>
      <w:r w:rsidRPr="002702DA">
        <w:rPr>
          <w:rFonts w:ascii="Times New Roman" w:hAnsi="Times New Roman" w:cs="Times New Roman"/>
          <w:sz w:val="28"/>
          <w:szCs w:val="28"/>
          <w:lang w:val="en"/>
        </w:rPr>
        <w:t>Blumenstock</w:t>
      </w:r>
      <w:proofErr w:type="spellEnd"/>
      <w:r w:rsidRPr="002702DA">
        <w:rPr>
          <w:rFonts w:ascii="Times New Roman" w:hAnsi="Times New Roman" w:cs="Times New Roman"/>
          <w:sz w:val="28"/>
          <w:szCs w:val="28"/>
          <w:lang w:val="en"/>
        </w:rPr>
        <w:t xml:space="preserve"> Scholarship provides an opportunity for a student to get on the right road in acquiring skills, getting employed, and furthering his/her education.</w:t>
      </w:r>
    </w:p>
    <w:p w14:paraId="1075E97F" w14:textId="77777777" w:rsidR="006E2515" w:rsidRPr="002702DA" w:rsidRDefault="006E2515" w:rsidP="00632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"/>
        </w:rPr>
      </w:pPr>
      <w:r w:rsidRPr="002702DA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Criteria:  </w:t>
      </w:r>
    </w:p>
    <w:p w14:paraId="168B5C7F" w14:textId="4DE636FD" w:rsidR="006E2515" w:rsidRPr="002702DA" w:rsidRDefault="006E2515" w:rsidP="00632A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02DA">
        <w:rPr>
          <w:rFonts w:ascii="Times New Roman" w:hAnsi="Times New Roman" w:cs="Times New Roman"/>
          <w:sz w:val="28"/>
          <w:szCs w:val="28"/>
          <w:lang w:val="en"/>
        </w:rPr>
        <w:t>Enrolled in the Culinary Arts Program.</w:t>
      </w:r>
    </w:p>
    <w:p w14:paraId="7B681FD1" w14:textId="6123220C" w:rsidR="006E2515" w:rsidRPr="002702DA" w:rsidRDefault="002702DA" w:rsidP="00632A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1st or 2nd year student</w:t>
      </w:r>
    </w:p>
    <w:p w14:paraId="64999128" w14:textId="66BDFEEE" w:rsidR="006E2515" w:rsidRPr="002702DA" w:rsidRDefault="006E2515" w:rsidP="00632A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02DA">
        <w:rPr>
          <w:rFonts w:ascii="Times New Roman" w:hAnsi="Times New Roman" w:cs="Times New Roman"/>
          <w:sz w:val="28"/>
          <w:szCs w:val="28"/>
          <w:lang w:val="en"/>
        </w:rPr>
        <w:t>Financial need determined by FAFSA</w:t>
      </w:r>
    </w:p>
    <w:p w14:paraId="4994D452" w14:textId="51CEDF66" w:rsidR="006E2515" w:rsidRDefault="002702DA" w:rsidP="00632A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GPA 2.5 or above</w:t>
      </w:r>
    </w:p>
    <w:p w14:paraId="085D1EC7" w14:textId="37DE3BC3" w:rsidR="002702DA" w:rsidRDefault="002702DA" w:rsidP="00632A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Full or Part-time</w:t>
      </w:r>
    </w:p>
    <w:p w14:paraId="072A5BE1" w14:textId="69A2CEBB" w:rsidR="00632A39" w:rsidRDefault="00632A39" w:rsidP="00632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7F1377D0" w14:textId="77777777" w:rsidR="00632A39" w:rsidRDefault="00632A39" w:rsidP="00632A39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28E865CB" w14:textId="77777777" w:rsidR="00632A39" w:rsidRDefault="00632A39" w:rsidP="00632A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7695E0B4" w14:textId="77777777" w:rsidR="00632A39" w:rsidRDefault="00632A39" w:rsidP="00632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6EDA4FED" w14:textId="77777777" w:rsidR="00632A39" w:rsidRDefault="00632A39" w:rsidP="00632A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4C9CB466" w14:textId="77777777" w:rsid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BCBB" w14:textId="6C8236A7" w:rsidR="002702DA" w:rsidRPr="002702DA" w:rsidRDefault="002702DA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14:paraId="08CDAA54" w14:textId="77777777" w:rsidR="002702DA" w:rsidRDefault="0027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E12DE"/>
    <w:multiLevelType w:val="hybridMultilevel"/>
    <w:tmpl w:val="D35CF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702DA"/>
    <w:rsid w:val="002F6006"/>
    <w:rsid w:val="003545E1"/>
    <w:rsid w:val="003642EC"/>
    <w:rsid w:val="0040222B"/>
    <w:rsid w:val="00426942"/>
    <w:rsid w:val="00432697"/>
    <w:rsid w:val="00444A1C"/>
    <w:rsid w:val="00503D08"/>
    <w:rsid w:val="00632A39"/>
    <w:rsid w:val="0065666A"/>
    <w:rsid w:val="006A7E62"/>
    <w:rsid w:val="006C7172"/>
    <w:rsid w:val="006E2515"/>
    <w:rsid w:val="00732A89"/>
    <w:rsid w:val="0076433C"/>
    <w:rsid w:val="007B4DD7"/>
    <w:rsid w:val="008227F3"/>
    <w:rsid w:val="00845A35"/>
    <w:rsid w:val="008666BF"/>
    <w:rsid w:val="00875023"/>
    <w:rsid w:val="008F1617"/>
    <w:rsid w:val="00961EC8"/>
    <w:rsid w:val="00973353"/>
    <w:rsid w:val="00AA6A5F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428A9"/>
    <w:rsid w:val="00CA11A7"/>
    <w:rsid w:val="00CA73A7"/>
    <w:rsid w:val="00CB4B53"/>
    <w:rsid w:val="00D23DA6"/>
    <w:rsid w:val="00D25F3C"/>
    <w:rsid w:val="00D35F86"/>
    <w:rsid w:val="00DB2CAC"/>
    <w:rsid w:val="00DF1630"/>
    <w:rsid w:val="00E160CF"/>
    <w:rsid w:val="00E3060B"/>
    <w:rsid w:val="00EB0F4E"/>
    <w:rsid w:val="00ED6A48"/>
    <w:rsid w:val="00EF1C40"/>
    <w:rsid w:val="00EF59FE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4</cp:revision>
  <cp:lastPrinted>2017-04-28T14:29:00Z</cp:lastPrinted>
  <dcterms:created xsi:type="dcterms:W3CDTF">2018-06-27T19:45:00Z</dcterms:created>
  <dcterms:modified xsi:type="dcterms:W3CDTF">2018-07-05T14:39:00Z</dcterms:modified>
</cp:coreProperties>
</file>