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2895" w14:textId="63F04589" w:rsidR="00DD2553" w:rsidRPr="00E455C8" w:rsidRDefault="008615B5" w:rsidP="005577A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E7F08">
        <w:rPr>
          <w:rFonts w:ascii="Times New Roman" w:hAnsi="Times New Roman" w:cs="Times New Roman"/>
          <w:b/>
          <w:sz w:val="40"/>
          <w:szCs w:val="40"/>
          <w:u w:val="single"/>
        </w:rPr>
        <w:t xml:space="preserve">Scot Michael Miller </w:t>
      </w:r>
      <w:r w:rsidR="00553770" w:rsidRPr="009E7F08">
        <w:rPr>
          <w:rFonts w:ascii="Times New Roman" w:hAnsi="Times New Roman" w:cs="Times New Roman"/>
          <w:b/>
          <w:sz w:val="40"/>
          <w:szCs w:val="40"/>
          <w:u w:val="single"/>
        </w:rPr>
        <w:t>Culinary Arts</w:t>
      </w:r>
      <w:r w:rsidR="009E7F08" w:rsidRPr="009E7F08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  <w:r w:rsidR="00E455C8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14:paraId="1433B61F" w14:textId="1723B0CA" w:rsidR="00DD2553" w:rsidRPr="009E7F08" w:rsidRDefault="00150727" w:rsidP="00557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F08">
        <w:rPr>
          <w:rFonts w:ascii="Times New Roman" w:hAnsi="Times New Roman" w:cs="Times New Roman"/>
          <w:sz w:val="28"/>
          <w:szCs w:val="28"/>
        </w:rPr>
        <w:t>The Scot Michael Miller Scholarship for Culinary Arts will provide an opportunity</w:t>
      </w:r>
      <w:r w:rsidR="008615B5" w:rsidRPr="009E7F08">
        <w:rPr>
          <w:rFonts w:ascii="Times New Roman" w:hAnsi="Times New Roman" w:cs="Times New Roman"/>
          <w:sz w:val="28"/>
          <w:szCs w:val="28"/>
        </w:rPr>
        <w:t xml:space="preserve"> for a student to get on the right road </w:t>
      </w:r>
      <w:r w:rsidRPr="009E7F08">
        <w:rPr>
          <w:rFonts w:ascii="Times New Roman" w:hAnsi="Times New Roman" w:cs="Times New Roman"/>
          <w:sz w:val="28"/>
          <w:szCs w:val="28"/>
        </w:rPr>
        <w:t>in</w:t>
      </w:r>
      <w:r w:rsidR="008615B5" w:rsidRPr="009E7F08">
        <w:rPr>
          <w:rFonts w:ascii="Times New Roman" w:hAnsi="Times New Roman" w:cs="Times New Roman"/>
          <w:sz w:val="28"/>
          <w:szCs w:val="28"/>
        </w:rPr>
        <w:t xml:space="preserve"> acquiring skills, getting employed, and furthering his/her education.</w:t>
      </w:r>
    </w:p>
    <w:p w14:paraId="729D3D4B" w14:textId="0C71CF95" w:rsidR="00026C79" w:rsidRPr="009E7F08" w:rsidRDefault="00026C79" w:rsidP="00557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F08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8615B5" w:rsidRPr="009E7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456A7F" w14:textId="10515E74" w:rsidR="00026C79" w:rsidRPr="009E7F08" w:rsidRDefault="008615B5" w:rsidP="00557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F08">
        <w:rPr>
          <w:rFonts w:ascii="Times New Roman" w:hAnsi="Times New Roman" w:cs="Times New Roman"/>
          <w:sz w:val="28"/>
          <w:szCs w:val="28"/>
        </w:rPr>
        <w:t xml:space="preserve">Enrolled in </w:t>
      </w:r>
      <w:r w:rsidR="00553770" w:rsidRPr="009E7F08">
        <w:rPr>
          <w:rFonts w:ascii="Times New Roman" w:hAnsi="Times New Roman" w:cs="Times New Roman"/>
          <w:sz w:val="28"/>
          <w:szCs w:val="28"/>
        </w:rPr>
        <w:t>the Culinary Arts</w:t>
      </w:r>
      <w:r w:rsidRPr="009E7F08">
        <w:rPr>
          <w:rFonts w:ascii="Times New Roman" w:hAnsi="Times New Roman" w:cs="Times New Roman"/>
          <w:sz w:val="28"/>
          <w:szCs w:val="28"/>
        </w:rPr>
        <w:t xml:space="preserve"> </w:t>
      </w:r>
      <w:r w:rsidR="00553770" w:rsidRPr="009E7F08">
        <w:rPr>
          <w:rFonts w:ascii="Times New Roman" w:hAnsi="Times New Roman" w:cs="Times New Roman"/>
          <w:sz w:val="28"/>
          <w:szCs w:val="28"/>
        </w:rPr>
        <w:t>P</w:t>
      </w:r>
      <w:r w:rsidRPr="009E7F08">
        <w:rPr>
          <w:rFonts w:ascii="Times New Roman" w:hAnsi="Times New Roman" w:cs="Times New Roman"/>
          <w:sz w:val="28"/>
          <w:szCs w:val="28"/>
        </w:rPr>
        <w:t>rogram</w:t>
      </w:r>
      <w:r w:rsidR="00DD2553" w:rsidRPr="009E7F08">
        <w:rPr>
          <w:rFonts w:ascii="Times New Roman" w:hAnsi="Times New Roman" w:cs="Times New Roman"/>
          <w:sz w:val="28"/>
          <w:szCs w:val="28"/>
        </w:rPr>
        <w:t>.</w:t>
      </w:r>
    </w:p>
    <w:p w14:paraId="2313548B" w14:textId="422A71A9" w:rsidR="00026C79" w:rsidRPr="009E7F08" w:rsidRDefault="008615B5" w:rsidP="00557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F08">
        <w:rPr>
          <w:rFonts w:ascii="Times New Roman" w:hAnsi="Times New Roman" w:cs="Times New Roman"/>
          <w:sz w:val="28"/>
          <w:szCs w:val="28"/>
        </w:rPr>
        <w:t>Immediate high school graduate</w:t>
      </w:r>
      <w:r w:rsidR="00DD2553" w:rsidRPr="009E7F08">
        <w:rPr>
          <w:rFonts w:ascii="Times New Roman" w:hAnsi="Times New Roman" w:cs="Times New Roman"/>
          <w:sz w:val="28"/>
          <w:szCs w:val="28"/>
        </w:rPr>
        <w:t>.</w:t>
      </w:r>
    </w:p>
    <w:p w14:paraId="379F1A22" w14:textId="6BB60D55" w:rsidR="00026C79" w:rsidRPr="009E7F08" w:rsidRDefault="008615B5" w:rsidP="00557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F08">
        <w:rPr>
          <w:rFonts w:ascii="Times New Roman" w:hAnsi="Times New Roman" w:cs="Times New Roman"/>
          <w:sz w:val="28"/>
          <w:szCs w:val="28"/>
        </w:rPr>
        <w:t>Determined to succeed</w:t>
      </w:r>
      <w:r w:rsidR="00DD2553" w:rsidRPr="009E7F08">
        <w:rPr>
          <w:rFonts w:ascii="Times New Roman" w:hAnsi="Times New Roman" w:cs="Times New Roman"/>
          <w:sz w:val="28"/>
          <w:szCs w:val="28"/>
        </w:rPr>
        <w:t>.</w:t>
      </w:r>
    </w:p>
    <w:p w14:paraId="6DBA68AF" w14:textId="22537411" w:rsidR="00026C79" w:rsidRPr="009E7F08" w:rsidRDefault="008615B5" w:rsidP="00557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F08">
        <w:rPr>
          <w:rFonts w:ascii="Times New Roman" w:hAnsi="Times New Roman" w:cs="Times New Roman"/>
          <w:sz w:val="28"/>
          <w:szCs w:val="28"/>
        </w:rPr>
        <w:t>Application essay to include why you are pursing this career; must contain list of short, medium and long term goals.</w:t>
      </w:r>
    </w:p>
    <w:p w14:paraId="234EF5B7" w14:textId="7434D92D" w:rsidR="00026C79" w:rsidRPr="009E7F08" w:rsidRDefault="008615B5" w:rsidP="00557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F08">
        <w:rPr>
          <w:rFonts w:ascii="Times New Roman" w:hAnsi="Times New Roman" w:cs="Times New Roman"/>
          <w:sz w:val="28"/>
          <w:szCs w:val="28"/>
        </w:rPr>
        <w:t>Personalized thank-you note.</w:t>
      </w:r>
    </w:p>
    <w:p w14:paraId="3D6E2131" w14:textId="77777777" w:rsidR="005577AB" w:rsidRPr="009E7F08" w:rsidRDefault="008615B5" w:rsidP="005577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F08">
        <w:rPr>
          <w:rFonts w:ascii="Times New Roman" w:hAnsi="Times New Roman" w:cs="Times New Roman"/>
          <w:sz w:val="28"/>
          <w:szCs w:val="28"/>
        </w:rPr>
        <w:t>Attend scholarship breakfast</w:t>
      </w:r>
      <w:r w:rsidR="00DD2553" w:rsidRPr="009E7F08">
        <w:rPr>
          <w:rFonts w:ascii="Times New Roman" w:hAnsi="Times New Roman" w:cs="Times New Roman"/>
          <w:sz w:val="28"/>
          <w:szCs w:val="28"/>
        </w:rPr>
        <w:t>.</w:t>
      </w:r>
    </w:p>
    <w:p w14:paraId="2682F0E4" w14:textId="7AD0F7AA" w:rsidR="00150727" w:rsidRDefault="00DD2553" w:rsidP="005577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F08">
        <w:rPr>
          <w:rFonts w:ascii="Times New Roman" w:hAnsi="Times New Roman" w:cs="Times New Roman"/>
          <w:sz w:val="28"/>
          <w:szCs w:val="28"/>
        </w:rPr>
        <w:t>Student must be a graduate of a high school within a 100 miles of EMCC with preference given to a Bangor High School graduate.</w:t>
      </w:r>
      <w:r w:rsidR="002A6ECE" w:rsidRPr="009E7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EA0BE" w14:textId="77777777" w:rsidR="001949F6" w:rsidRDefault="001949F6" w:rsidP="00194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2DB9757D" w14:textId="77777777" w:rsidR="001949F6" w:rsidRDefault="001949F6" w:rsidP="001949F6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3EDCF56E" w14:textId="77777777" w:rsidR="001949F6" w:rsidRDefault="001949F6" w:rsidP="001949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3DC05F91" w14:textId="77777777" w:rsidR="001949F6" w:rsidRDefault="001949F6" w:rsidP="0019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181F1904" w14:textId="77777777" w:rsidR="001949F6" w:rsidRDefault="001949F6" w:rsidP="001949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25D9BAE9" w14:textId="265D4F48" w:rsidR="00150727" w:rsidRPr="00150727" w:rsidRDefault="00150727" w:rsidP="0055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727" w:rsidRPr="001507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A150" w14:textId="77777777" w:rsidR="00150727" w:rsidRDefault="00150727" w:rsidP="00150727">
      <w:pPr>
        <w:spacing w:after="0" w:line="240" w:lineRule="auto"/>
      </w:pPr>
      <w:r>
        <w:separator/>
      </w:r>
    </w:p>
  </w:endnote>
  <w:endnote w:type="continuationSeparator" w:id="0">
    <w:p w14:paraId="7CB5FB78" w14:textId="77777777" w:rsidR="00150727" w:rsidRDefault="00150727" w:rsidP="0015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E57A" w14:textId="2B4B3869" w:rsidR="009E7F08" w:rsidRPr="009E7F08" w:rsidRDefault="009E7F08">
    <w:pPr>
      <w:pStyle w:val="Footer"/>
      <w:rPr>
        <w:rFonts w:ascii="Times New Roman" w:hAnsi="Times New Roman" w:cs="Times New Roman"/>
        <w:sz w:val="28"/>
        <w:szCs w:val="28"/>
      </w:rPr>
    </w:pPr>
    <w:r w:rsidRPr="009E7F08">
      <w:rPr>
        <w:rFonts w:ascii="Times New Roman" w:hAnsi="Times New Roman" w:cs="Times New Roman"/>
        <w:sz w:val="28"/>
        <w:szCs w:val="28"/>
      </w:rPr>
      <w:t>Revised: July 3, 2018</w:t>
    </w:r>
  </w:p>
  <w:p w14:paraId="21F8A2AC" w14:textId="77777777" w:rsidR="009E7F08" w:rsidRDefault="009E7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B49A" w14:textId="77777777" w:rsidR="00150727" w:rsidRDefault="00150727" w:rsidP="00150727">
      <w:pPr>
        <w:spacing w:after="0" w:line="240" w:lineRule="auto"/>
      </w:pPr>
      <w:r>
        <w:separator/>
      </w:r>
    </w:p>
  </w:footnote>
  <w:footnote w:type="continuationSeparator" w:id="0">
    <w:p w14:paraId="2AA78C35" w14:textId="77777777" w:rsidR="00150727" w:rsidRDefault="00150727" w:rsidP="0015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F5EF" w14:textId="0A33319E" w:rsidR="00150727" w:rsidRDefault="00150727">
    <w:pPr>
      <w:pStyle w:val="Header"/>
    </w:pPr>
    <w:r w:rsidRPr="00150727">
      <w:rPr>
        <w:rFonts w:ascii="Palatino Linotype" w:eastAsia="Times New Roman" w:hAnsi="Palatino Linotype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52E1091" wp14:editId="1BC09315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3733800" cy="60007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132A96"/>
    <w:rsid w:val="00150727"/>
    <w:rsid w:val="001949F6"/>
    <w:rsid w:val="001E6DB1"/>
    <w:rsid w:val="002A6ECE"/>
    <w:rsid w:val="003642EC"/>
    <w:rsid w:val="00553770"/>
    <w:rsid w:val="005577AB"/>
    <w:rsid w:val="005C32DE"/>
    <w:rsid w:val="006B5832"/>
    <w:rsid w:val="006B60EB"/>
    <w:rsid w:val="007C712A"/>
    <w:rsid w:val="008615B5"/>
    <w:rsid w:val="008666BF"/>
    <w:rsid w:val="009436A7"/>
    <w:rsid w:val="009A7242"/>
    <w:rsid w:val="009C22F4"/>
    <w:rsid w:val="009E7F08"/>
    <w:rsid w:val="00AB18E4"/>
    <w:rsid w:val="00AB1DEF"/>
    <w:rsid w:val="00AC1E99"/>
    <w:rsid w:val="00C17EF6"/>
    <w:rsid w:val="00C73A4E"/>
    <w:rsid w:val="00C85D39"/>
    <w:rsid w:val="00DD2553"/>
    <w:rsid w:val="00E455C8"/>
    <w:rsid w:val="00F03BC7"/>
    <w:rsid w:val="00F2029B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27"/>
  </w:style>
  <w:style w:type="paragraph" w:styleId="Footer">
    <w:name w:val="footer"/>
    <w:basedOn w:val="Normal"/>
    <w:link w:val="FooterChar"/>
    <w:uiPriority w:val="99"/>
    <w:unhideWhenUsed/>
    <w:rsid w:val="0015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27"/>
  </w:style>
  <w:style w:type="character" w:styleId="Hyperlink">
    <w:name w:val="Hyperlink"/>
    <w:basedOn w:val="DefaultParagraphFont"/>
    <w:uiPriority w:val="99"/>
    <w:unhideWhenUsed/>
    <w:rsid w:val="0015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 Assistant</dc:creator>
  <cp:lastModifiedBy>Administrator</cp:lastModifiedBy>
  <cp:revision>5</cp:revision>
  <cp:lastPrinted>2016-09-29T18:24:00Z</cp:lastPrinted>
  <dcterms:created xsi:type="dcterms:W3CDTF">2018-07-03T14:27:00Z</dcterms:created>
  <dcterms:modified xsi:type="dcterms:W3CDTF">2018-07-05T15:03:00Z</dcterms:modified>
</cp:coreProperties>
</file>