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8C66" w14:textId="1A856C3F" w:rsidR="00334E86" w:rsidRPr="00334E86" w:rsidRDefault="00334E86" w:rsidP="00334E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334E86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u w:val="single"/>
        </w:rPr>
        <w:t>TUESDAYS and THURSDAYS from 11am – 1pm</w:t>
      </w:r>
    </w:p>
    <w:p w14:paraId="79FE1945" w14:textId="77777777" w:rsidR="00334E86" w:rsidRDefault="00334E86" w:rsidP="00334E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2B23FC9" w14:textId="77777777" w:rsidR="00B226E3" w:rsidRPr="00B226E3" w:rsidRDefault="00B226E3" w:rsidP="00B226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26E3">
        <w:rPr>
          <w:rFonts w:ascii="Calibri" w:eastAsia="Times New Roman" w:hAnsi="Calibri" w:cs="Times New Roman"/>
          <w:color w:val="000000"/>
          <w:sz w:val="24"/>
          <w:szCs w:val="24"/>
        </w:rPr>
        <w:t>Join Zoom Meeting</w:t>
      </w:r>
    </w:p>
    <w:p w14:paraId="635809D9" w14:textId="28745612" w:rsidR="00B226E3" w:rsidRPr="00B226E3" w:rsidRDefault="00B226E3" w:rsidP="00B226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history="1">
        <w:r w:rsidRPr="00B226E3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https://us04web.zoom.us/j/3672604847?pwd=Y2JqQjIrQWJZNE0wY0NnNGpNY3Q3Zz09</w:t>
        </w:r>
      </w:hyperlink>
    </w:p>
    <w:p w14:paraId="1216C9A2" w14:textId="77777777" w:rsidR="00B226E3" w:rsidRDefault="00B226E3" w:rsidP="00B226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37EC025" w14:textId="77777777" w:rsidR="00B226E3" w:rsidRPr="00B226E3" w:rsidRDefault="00B226E3" w:rsidP="00B226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B226E3">
        <w:rPr>
          <w:rFonts w:ascii="Calibri" w:eastAsia="Times New Roman" w:hAnsi="Calibri" w:cs="Times New Roman"/>
          <w:color w:val="000000"/>
          <w:sz w:val="24"/>
          <w:szCs w:val="24"/>
        </w:rPr>
        <w:t>Meeting ID: 367 260 4847</w:t>
      </w:r>
    </w:p>
    <w:p w14:paraId="709E1E02" w14:textId="77777777" w:rsidR="00B226E3" w:rsidRPr="00B226E3" w:rsidRDefault="00B226E3" w:rsidP="00B226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26E3">
        <w:rPr>
          <w:rFonts w:ascii="Calibri" w:eastAsia="Times New Roman" w:hAnsi="Calibri" w:cs="Times New Roman"/>
          <w:color w:val="000000"/>
          <w:sz w:val="24"/>
          <w:szCs w:val="24"/>
        </w:rPr>
        <w:t>Passcode: 3r7Ltt</w:t>
      </w:r>
    </w:p>
    <w:p w14:paraId="2CF6A2A4" w14:textId="0CCA3849" w:rsidR="00334E86" w:rsidRDefault="00334E86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</w:pPr>
    </w:p>
    <w:p w14:paraId="6316B653" w14:textId="77777777" w:rsidR="00334E86" w:rsidRDefault="00334E86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14:paraId="5DAE3A18" w14:textId="77777777" w:rsidR="00334E86" w:rsidRDefault="00334E86"/>
    <w:sectPr w:rsidR="0033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86"/>
    <w:rsid w:val="00334E86"/>
    <w:rsid w:val="00A7161D"/>
    <w:rsid w:val="00B226E3"/>
    <w:rsid w:val="00B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49CA"/>
  <w15:chartTrackingRefBased/>
  <w15:docId w15:val="{856A62C7-B7E7-460A-A307-4AE9809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E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1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2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7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551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s04web.zoom.us/j/3672604847?pwd=Y2JqQjIrQWJZNE0wY0NnNGpNY3Q3Zz0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Jeremy</dc:creator>
  <cp:keywords/>
  <dc:description/>
  <cp:lastModifiedBy>Erin Kenneally</cp:lastModifiedBy>
  <cp:revision>2</cp:revision>
  <dcterms:created xsi:type="dcterms:W3CDTF">2020-11-16T17:22:00Z</dcterms:created>
  <dcterms:modified xsi:type="dcterms:W3CDTF">2020-11-16T17:22:00Z</dcterms:modified>
</cp:coreProperties>
</file>